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8A" w:rsidRDefault="002B078A" w:rsidP="001F753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1</w:t>
      </w:r>
    </w:p>
    <w:p w:rsidR="002B078A" w:rsidRPr="008631B1" w:rsidRDefault="002B078A" w:rsidP="002B07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31B1">
        <w:rPr>
          <w:rFonts w:ascii="Times New Roman" w:hAnsi="Times New Roman"/>
          <w:b/>
          <w:sz w:val="24"/>
          <w:szCs w:val="24"/>
        </w:rPr>
        <w:t>Сведения</w:t>
      </w:r>
    </w:p>
    <w:p w:rsidR="002B078A" w:rsidRPr="008631B1" w:rsidRDefault="002B078A" w:rsidP="002B07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31B1">
        <w:rPr>
          <w:rFonts w:ascii="Times New Roman" w:hAnsi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2B078A" w:rsidRPr="008631B1" w:rsidRDefault="00A545FB" w:rsidP="002B078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Депутатов </w:t>
      </w:r>
      <w:r w:rsidR="00986F92" w:rsidRPr="00986F92">
        <w:rPr>
          <w:rFonts w:ascii="Times New Roman" w:hAnsi="Times New Roman"/>
          <w:b/>
          <w:sz w:val="24"/>
          <w:szCs w:val="24"/>
          <w:u w:val="single"/>
        </w:rPr>
        <w:t xml:space="preserve"> Совета</w:t>
      </w:r>
      <w:r w:rsidR="00986F92">
        <w:rPr>
          <w:rFonts w:ascii="Times New Roman" w:hAnsi="Times New Roman"/>
          <w:b/>
          <w:sz w:val="24"/>
          <w:szCs w:val="24"/>
        </w:rPr>
        <w:t xml:space="preserve"> </w:t>
      </w:r>
      <w:r w:rsidR="003413CA">
        <w:rPr>
          <w:rFonts w:ascii="Times New Roman" w:hAnsi="Times New Roman"/>
          <w:b/>
          <w:sz w:val="24"/>
          <w:szCs w:val="24"/>
          <w:u w:val="single"/>
        </w:rPr>
        <w:t xml:space="preserve"> сельского поселения  «Толбагинское</w:t>
      </w:r>
      <w:r w:rsidR="002B078A">
        <w:rPr>
          <w:rFonts w:ascii="Times New Roman" w:hAnsi="Times New Roman"/>
          <w:b/>
          <w:sz w:val="24"/>
          <w:szCs w:val="24"/>
          <w:u w:val="single"/>
        </w:rPr>
        <w:t>»</w:t>
      </w:r>
      <w:r w:rsidR="002B078A" w:rsidRPr="008631B1">
        <w:rPr>
          <w:rFonts w:ascii="Times New Roman" w:hAnsi="Times New Roman"/>
          <w:b/>
          <w:sz w:val="24"/>
          <w:szCs w:val="24"/>
        </w:rPr>
        <w:t xml:space="preserve">_  и членов </w:t>
      </w:r>
      <w:r>
        <w:rPr>
          <w:rFonts w:ascii="Times New Roman" w:hAnsi="Times New Roman"/>
          <w:b/>
          <w:sz w:val="24"/>
          <w:szCs w:val="24"/>
        </w:rPr>
        <w:t>их</w:t>
      </w:r>
      <w:r w:rsidR="002B078A">
        <w:rPr>
          <w:rFonts w:ascii="Times New Roman" w:hAnsi="Times New Roman"/>
          <w:b/>
          <w:sz w:val="24"/>
          <w:szCs w:val="24"/>
        </w:rPr>
        <w:t xml:space="preserve"> </w:t>
      </w:r>
      <w:r w:rsidR="002B078A" w:rsidRPr="008631B1">
        <w:rPr>
          <w:rFonts w:ascii="Times New Roman" w:hAnsi="Times New Roman"/>
          <w:b/>
          <w:sz w:val="24"/>
          <w:szCs w:val="24"/>
        </w:rPr>
        <w:t>сем</w:t>
      </w:r>
      <w:r>
        <w:rPr>
          <w:rFonts w:ascii="Times New Roman" w:hAnsi="Times New Roman"/>
          <w:b/>
          <w:sz w:val="24"/>
          <w:szCs w:val="24"/>
        </w:rPr>
        <w:t>ей</w:t>
      </w:r>
    </w:p>
    <w:p w:rsidR="002B078A" w:rsidRDefault="002B078A" w:rsidP="002B07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8631B1">
        <w:rPr>
          <w:rFonts w:ascii="Times New Roman" w:hAnsi="Times New Roman"/>
          <w:b/>
          <w:sz w:val="24"/>
          <w:szCs w:val="24"/>
        </w:rPr>
        <w:t>а период</w:t>
      </w:r>
      <w:r w:rsidR="00A545FB">
        <w:rPr>
          <w:rFonts w:ascii="Times New Roman" w:hAnsi="Times New Roman"/>
          <w:b/>
          <w:sz w:val="24"/>
          <w:szCs w:val="24"/>
        </w:rPr>
        <w:t xml:space="preserve"> с 01 января по 31 декабря 2018</w:t>
      </w:r>
      <w:r w:rsidRPr="008631B1">
        <w:rPr>
          <w:rFonts w:ascii="Times New Roman" w:hAnsi="Times New Roman"/>
          <w:b/>
          <w:sz w:val="24"/>
          <w:szCs w:val="24"/>
        </w:rPr>
        <w:t>года</w:t>
      </w:r>
    </w:p>
    <w:p w:rsidR="002B078A" w:rsidRDefault="002B078A" w:rsidP="002B07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8"/>
        <w:gridCol w:w="2569"/>
        <w:gridCol w:w="1905"/>
        <w:gridCol w:w="1647"/>
        <w:gridCol w:w="1485"/>
        <w:gridCol w:w="1251"/>
        <w:gridCol w:w="1435"/>
        <w:gridCol w:w="1641"/>
        <w:gridCol w:w="1134"/>
        <w:gridCol w:w="1495"/>
      </w:tblGrid>
      <w:tr w:rsidR="00D333F8" w:rsidRPr="008214AD" w:rsidTr="00B5204C">
        <w:trPr>
          <w:trHeight w:val="855"/>
          <w:tblHeader/>
        </w:trPr>
        <w:tc>
          <w:tcPr>
            <w:tcW w:w="508" w:type="dxa"/>
            <w:vMerge w:val="restart"/>
          </w:tcPr>
          <w:p w:rsidR="002B078A" w:rsidRPr="008214AD" w:rsidRDefault="00D333F8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</w:t>
            </w:r>
            <w:r w:rsidR="002B078A" w:rsidRPr="008214AD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569" w:type="dxa"/>
            <w:vMerge w:val="restart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лица, замещающего соответствующую </w:t>
            </w:r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905" w:type="dxa"/>
            <w:vMerge w:val="restart"/>
          </w:tcPr>
          <w:p w:rsidR="004922B0" w:rsidRDefault="00D333F8" w:rsidP="00D3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</w:t>
            </w:r>
            <w:r w:rsidR="002B078A" w:rsidRPr="008214A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</w:p>
          <w:p w:rsidR="002B078A" w:rsidRPr="008214AD" w:rsidRDefault="00D333F8" w:rsidP="00D3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годовой </w:t>
            </w:r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доход за </w:t>
            </w:r>
          </w:p>
          <w:p w:rsidR="002B078A" w:rsidRPr="008214AD" w:rsidRDefault="003413C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D333F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078A" w:rsidRPr="008214A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5818" w:type="dxa"/>
            <w:gridSpan w:val="4"/>
            <w:tcBorders>
              <w:bottom w:val="single" w:sz="4" w:space="0" w:color="auto"/>
            </w:tcBorders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70" w:type="dxa"/>
            <w:gridSpan w:val="3"/>
            <w:tcBorders>
              <w:bottom w:val="single" w:sz="4" w:space="0" w:color="auto"/>
            </w:tcBorders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D333F8" w:rsidRPr="008214AD" w:rsidTr="00B5204C">
        <w:trPr>
          <w:trHeight w:val="795"/>
          <w:tblHeader/>
        </w:trPr>
        <w:tc>
          <w:tcPr>
            <w:tcW w:w="508" w:type="dxa"/>
            <w:vMerge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right w:val="single" w:sz="4" w:space="0" w:color="auto"/>
            </w:tcBorders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объектов недвижимо</w:t>
            </w:r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Пло</w:t>
            </w:r>
          </w:p>
          <w:p w:rsidR="00A545FB" w:rsidRDefault="00D333F8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щадь,</w:t>
            </w:r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2B0" w:rsidRDefault="00A545FB" w:rsidP="00A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</w:t>
            </w:r>
          </w:p>
          <w:p w:rsidR="002B078A" w:rsidRPr="008214AD" w:rsidRDefault="00A545FB" w:rsidP="00A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2B078A" w:rsidRPr="008214AD">
              <w:rPr>
                <w:rFonts w:ascii="Times New Roman" w:hAnsi="Times New Roman"/>
                <w:sz w:val="24"/>
                <w:szCs w:val="24"/>
              </w:rPr>
              <w:t>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ные средства</w:t>
            </w:r>
            <w:r w:rsidRPr="008214AD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1641" w:type="dxa"/>
            <w:tcBorders>
              <w:top w:val="single" w:sz="4" w:space="0" w:color="auto"/>
              <w:right w:val="single" w:sz="4" w:space="0" w:color="auto"/>
            </w:tcBorders>
          </w:tcPr>
          <w:p w:rsidR="00A545FB" w:rsidRDefault="002B078A" w:rsidP="00A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Вид объектов недвижи</w:t>
            </w:r>
          </w:p>
          <w:p w:rsidR="002B078A" w:rsidRPr="008214AD" w:rsidRDefault="002B078A" w:rsidP="00A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FB" w:rsidRDefault="00A545FB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</w:p>
          <w:p w:rsidR="00A545FB" w:rsidRDefault="00A545FB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щад</w:t>
            </w:r>
            <w:r w:rsidR="002B078A" w:rsidRPr="008214AD"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</w:tcPr>
          <w:p w:rsidR="00A545FB" w:rsidRDefault="002B078A" w:rsidP="00D3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Страна расположе</w:t>
            </w:r>
          </w:p>
          <w:p w:rsidR="002B078A" w:rsidRPr="008214AD" w:rsidRDefault="002B078A" w:rsidP="00D3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ни</w:t>
            </w:r>
            <w:r w:rsidR="00D333F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D333F8" w:rsidRPr="008214AD" w:rsidTr="00B5204C">
        <w:tc>
          <w:tcPr>
            <w:tcW w:w="508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333F8" w:rsidRPr="008214AD" w:rsidTr="00B5204C">
        <w:trPr>
          <w:trHeight w:val="1213"/>
        </w:trPr>
        <w:tc>
          <w:tcPr>
            <w:tcW w:w="508" w:type="dxa"/>
          </w:tcPr>
          <w:p w:rsidR="008B2E6B" w:rsidRDefault="008B2E6B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78A">
              <w:rPr>
                <w:rFonts w:ascii="Times New Roman" w:hAnsi="Times New Roman"/>
                <w:sz w:val="24"/>
                <w:szCs w:val="24"/>
              </w:rPr>
              <w:t>1</w:t>
            </w:r>
            <w:r w:rsidR="00D333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33F8" w:rsidRDefault="00D333F8" w:rsidP="00D33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2B0" w:rsidRPr="002B078A" w:rsidRDefault="004922B0" w:rsidP="00D33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22E80" w:rsidRDefault="00F22E80" w:rsidP="00F22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</w:p>
          <w:p w:rsidR="00D333F8" w:rsidRPr="00D00391" w:rsidRDefault="00F22E80" w:rsidP="00F22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 Александрович</w:t>
            </w:r>
          </w:p>
        </w:tc>
        <w:tc>
          <w:tcPr>
            <w:tcW w:w="1905" w:type="dxa"/>
          </w:tcPr>
          <w:p w:rsidR="008B2E6B" w:rsidRPr="00D00391" w:rsidRDefault="001419DD" w:rsidP="00C92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326 443,59</w:t>
            </w:r>
            <w:r w:rsidR="00AF735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647" w:type="dxa"/>
          </w:tcPr>
          <w:p w:rsidR="00C92FD2" w:rsidRPr="00475532" w:rsidRDefault="00F22E80" w:rsidP="0047553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-</w:t>
            </w:r>
          </w:p>
        </w:tc>
        <w:tc>
          <w:tcPr>
            <w:tcW w:w="1485" w:type="dxa"/>
          </w:tcPr>
          <w:p w:rsidR="000D2850" w:rsidRPr="00D00391" w:rsidRDefault="000D2850" w:rsidP="00C92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475532" w:rsidRDefault="00F22E80" w:rsidP="00C92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2FD2" w:rsidRPr="00F22E80" w:rsidRDefault="00C92FD2" w:rsidP="00C92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413CA" w:rsidRDefault="001419DD" w:rsidP="00475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ТОЙОТА</w:t>
            </w:r>
          </w:p>
          <w:p w:rsidR="00AA7BB5" w:rsidRPr="000D2850" w:rsidRDefault="00AA7BB5" w:rsidP="00475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1419DD">
              <w:rPr>
                <w:rFonts w:ascii="Times New Roman" w:hAnsi="Times New Roman"/>
                <w:sz w:val="28"/>
                <w:szCs w:val="28"/>
              </w:rPr>
              <w:t>оролла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1997</w:t>
            </w:r>
          </w:p>
          <w:p w:rsidR="00CA10D2" w:rsidRDefault="00CA10D2" w:rsidP="00475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2850" w:rsidRDefault="000D2850" w:rsidP="00475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2850" w:rsidRDefault="000D2850" w:rsidP="00475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2850" w:rsidRDefault="000D2850" w:rsidP="00475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2850" w:rsidRPr="000D2850" w:rsidRDefault="000D2850" w:rsidP="00475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CA10D2" w:rsidRDefault="009454B6" w:rsidP="00945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участок;</w:t>
            </w:r>
          </w:p>
          <w:p w:rsidR="00AA7BB5" w:rsidRPr="009454B6" w:rsidRDefault="00AA7BB5" w:rsidP="00945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54B6" w:rsidRDefault="009454B6" w:rsidP="00AF7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  <w:p w:rsidR="000D2850" w:rsidRDefault="000D2850" w:rsidP="00AF7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2850" w:rsidRDefault="000D2850" w:rsidP="00AF7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2850" w:rsidRDefault="000D2850" w:rsidP="00AF7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2850" w:rsidRPr="000D2850" w:rsidRDefault="000D2850" w:rsidP="00AF7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AFC" w:rsidRDefault="001419DD" w:rsidP="00720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9454B6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0D2850" w:rsidRDefault="000D2850" w:rsidP="00720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7BB5" w:rsidRDefault="00AA7BB5" w:rsidP="00720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2850" w:rsidRDefault="001419DD" w:rsidP="00720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36,6</w:t>
            </w:r>
          </w:p>
          <w:p w:rsidR="000D2850" w:rsidRDefault="000D2850" w:rsidP="00720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2850" w:rsidRDefault="000D2850" w:rsidP="00720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2850" w:rsidRPr="00D00391" w:rsidRDefault="000D2850" w:rsidP="00720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20AFC" w:rsidRDefault="009454B6" w:rsidP="00720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0D2850" w:rsidRDefault="000D2850" w:rsidP="00720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7BB5" w:rsidRDefault="00AA7BB5" w:rsidP="00720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4922B0" w:rsidP="00720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4922B0" w:rsidRDefault="004922B0" w:rsidP="00720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2850" w:rsidRPr="00D00391" w:rsidRDefault="000D2850" w:rsidP="00720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3F8" w:rsidRPr="00D00391" w:rsidTr="00B5204C">
        <w:trPr>
          <w:trHeight w:val="107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2B078A" w:rsidRDefault="00D333F8" w:rsidP="0077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Вяткина</w:t>
            </w:r>
          </w:p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</w:t>
            </w:r>
          </w:p>
          <w:p w:rsidR="00CC6384" w:rsidRPr="00D00391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Львовна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D00391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419DD">
              <w:rPr>
                <w:rFonts w:ascii="Times New Roman" w:hAnsi="Times New Roman"/>
                <w:sz w:val="28"/>
                <w:szCs w:val="28"/>
              </w:rPr>
              <w:t>332 435,96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B30A4F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D00391" w:rsidRDefault="00CC6384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D00391" w:rsidRDefault="00CC6384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CD7F3D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CC6384" w:rsidP="00CC63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участок;</w:t>
            </w:r>
          </w:p>
          <w:p w:rsidR="00AA7BB5" w:rsidRDefault="00AA7BB5" w:rsidP="00CC63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  <w:p w:rsidR="00CC6384" w:rsidRPr="00A41163" w:rsidRDefault="00CC6384" w:rsidP="00CC63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CC6384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1677</w:t>
            </w:r>
            <w:r w:rsidR="00AA7BB5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AA7BB5" w:rsidRDefault="00AA7BB5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7BB5" w:rsidRPr="00CD7F3D" w:rsidRDefault="00AA7BB5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42,3</w:t>
            </w:r>
          </w:p>
          <w:p w:rsidR="00CC6384" w:rsidRPr="00A41163" w:rsidRDefault="00CC6384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384" w:rsidRPr="00A41163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CC6384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CC6384" w:rsidRDefault="00CC6384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7BB5" w:rsidRPr="00D00391" w:rsidRDefault="00AA7BB5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333F8" w:rsidRPr="00D00391" w:rsidTr="00B5204C">
        <w:trPr>
          <w:trHeight w:val="166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2B078A" w:rsidRDefault="00D333F8" w:rsidP="0077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</w:t>
            </w:r>
          </w:p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CC6384" w:rsidRPr="00D00391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D00391" w:rsidRDefault="00A84258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132 970,76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B30A4F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A4F">
              <w:rPr>
                <w:rFonts w:ascii="Times New Roman" w:hAnsi="Times New Roman"/>
                <w:sz w:val="28"/>
                <w:szCs w:val="28"/>
              </w:rPr>
              <w:t xml:space="preserve"> жилой дом;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D00391" w:rsidRDefault="00CC6384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D00391" w:rsidRDefault="00CC6384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3413CA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D00391" w:rsidRDefault="00470708" w:rsidP="00CC63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D00391" w:rsidRDefault="008E07EC" w:rsidP="00A842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7D50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8E07EC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Россия</w:t>
            </w:r>
          </w:p>
          <w:p w:rsidR="00A84258" w:rsidRPr="00D00391" w:rsidRDefault="00A84258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3F8" w:rsidRPr="00D00391" w:rsidTr="00B5204C">
        <w:trPr>
          <w:trHeight w:val="166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4922B0" w:rsidP="00BE1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BE1161" w:rsidRDefault="00BE1161" w:rsidP="00BE1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161" w:rsidRDefault="00BE1161" w:rsidP="00BE1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161" w:rsidRDefault="00BE1161" w:rsidP="00BE1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161" w:rsidRDefault="00BE1161" w:rsidP="00BE1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161" w:rsidRPr="002B078A" w:rsidRDefault="00BE1161" w:rsidP="00BE1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CC6384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Татьяна</w:t>
            </w:r>
          </w:p>
          <w:p w:rsidR="00CC6384" w:rsidRPr="00D00391" w:rsidRDefault="00CC6384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D00391" w:rsidRDefault="008E07EC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314 792,04</w:t>
            </w:r>
            <w:r w:rsidR="00CC63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C92FD2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FD2">
              <w:rPr>
                <w:rFonts w:ascii="Times New Roman" w:hAnsi="Times New Roman"/>
                <w:sz w:val="28"/>
                <w:szCs w:val="28"/>
              </w:rPr>
              <w:t>жилой</w:t>
            </w:r>
          </w:p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FD2">
              <w:rPr>
                <w:rFonts w:ascii="Times New Roman" w:hAnsi="Times New Roman"/>
                <w:sz w:val="28"/>
                <w:szCs w:val="28"/>
              </w:rPr>
              <w:t>дом</w:t>
            </w:r>
            <w:r w:rsidR="008E07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1161" w:rsidRDefault="008E07EC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</w:t>
            </w:r>
          </w:p>
          <w:p w:rsidR="008E07EC" w:rsidRDefault="008E07EC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участок</w:t>
            </w:r>
          </w:p>
          <w:p w:rsidR="00BE1161" w:rsidRPr="002B5A33" w:rsidRDefault="00BE1161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90,7</w:t>
            </w:r>
          </w:p>
          <w:p w:rsidR="008E07EC" w:rsidRDefault="008E07EC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07EC" w:rsidRPr="00D00391" w:rsidRDefault="008E07EC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3749,0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Россия</w:t>
            </w:r>
          </w:p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3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07E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384" w:rsidRPr="002B5A33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0D2850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-</w:t>
            </w:r>
          </w:p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384" w:rsidRPr="000D2850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8E07EC" w:rsidP="00CC63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</w:t>
            </w:r>
          </w:p>
          <w:p w:rsidR="00CC6384" w:rsidRPr="000D2850" w:rsidRDefault="00CC6384" w:rsidP="00CC63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8E07EC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</w:t>
            </w:r>
          </w:p>
          <w:p w:rsidR="00CC6384" w:rsidRPr="00D00391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8E07EC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</w:t>
            </w:r>
          </w:p>
          <w:p w:rsidR="00BE1161" w:rsidRPr="00D00391" w:rsidRDefault="00BE1161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3F8" w:rsidRPr="00475532" w:rsidTr="00B5204C">
        <w:trPr>
          <w:trHeight w:val="166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CC6384" w:rsidRDefault="00CC6384" w:rsidP="0077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C92FD2" w:rsidRDefault="00CC6384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3112AB" w:rsidRDefault="00BE1161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0,00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3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E116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C6384" w:rsidRPr="00475532" w:rsidRDefault="00CC6384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BE1161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384" w:rsidRPr="00475532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50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ТОЙОТ</w:t>
            </w:r>
          </w:p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</w:t>
            </w:r>
          </w:p>
          <w:p w:rsidR="00CC6384" w:rsidRP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384">
              <w:rPr>
                <w:rFonts w:ascii="Times New Roman" w:hAnsi="Times New Roman"/>
                <w:sz w:val="28"/>
                <w:szCs w:val="28"/>
              </w:rPr>
              <w:t>HILUX SURF</w:t>
            </w:r>
            <w:r w:rsidR="00C57D50">
              <w:rPr>
                <w:rFonts w:ascii="Times New Roman" w:hAnsi="Times New Roman"/>
                <w:sz w:val="28"/>
                <w:szCs w:val="28"/>
              </w:rPr>
              <w:t xml:space="preserve"> 1991</w:t>
            </w:r>
          </w:p>
          <w:p w:rsidR="00CC6384" w:rsidRP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E3" w:rsidRDefault="00F12CE3" w:rsidP="00CC63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  <w:r w:rsidR="00C57D5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12CE3" w:rsidRDefault="00F12CE3" w:rsidP="00CC63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6384" w:rsidRPr="00CC6384" w:rsidRDefault="00C57D50" w:rsidP="00CC63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BE1161">
              <w:rPr>
                <w:rFonts w:ascii="Times New Roman" w:hAnsi="Times New Roman"/>
                <w:sz w:val="28"/>
                <w:szCs w:val="28"/>
              </w:rPr>
              <w:t>емельный участок</w:t>
            </w:r>
          </w:p>
          <w:p w:rsidR="00CC6384" w:rsidRPr="00475532" w:rsidRDefault="00CC6384" w:rsidP="00CC63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E3" w:rsidRDefault="00F12CE3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90,7</w:t>
            </w:r>
          </w:p>
          <w:p w:rsidR="00F12CE3" w:rsidRDefault="00F12CE3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384" w:rsidRPr="00475532" w:rsidRDefault="00BE1161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3749</w:t>
            </w:r>
            <w:r w:rsidR="00C57D5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384" w:rsidRDefault="00BE1161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CC6384" w:rsidRDefault="00CC6384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7D50" w:rsidRPr="00475532" w:rsidRDefault="00C57D50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333F8" w:rsidTr="00B5204C">
        <w:trPr>
          <w:trHeight w:val="166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CC6384" w:rsidRDefault="00CC6384" w:rsidP="00CC6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CC6384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Несовершеннолет</w:t>
            </w:r>
          </w:p>
          <w:p w:rsidR="00CC6384" w:rsidRDefault="004922B0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C6384">
              <w:rPr>
                <w:rFonts w:ascii="Times New Roman" w:hAnsi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6384">
              <w:rPr>
                <w:rFonts w:ascii="Times New Roman" w:hAnsi="Times New Roman"/>
                <w:sz w:val="28"/>
                <w:szCs w:val="28"/>
              </w:rPr>
              <w:t>ребенок</w:t>
            </w:r>
          </w:p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E116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661B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3112AB" w:rsidRDefault="00BE1161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C6384" w:rsidRPr="00CC63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BE1161" w:rsidP="00BE11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475532" w:rsidRDefault="00BE1161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F12CE3" w:rsidP="00CC63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  <w:p w:rsidR="00CC6384" w:rsidRDefault="00CC6384" w:rsidP="00CC63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6384" w:rsidRDefault="00F12CE3" w:rsidP="00CC63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CC6384" w:rsidRDefault="00CC6384" w:rsidP="00CC63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F12CE3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90,7</w:t>
            </w:r>
          </w:p>
          <w:p w:rsidR="00F12CE3" w:rsidRDefault="00F12CE3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2CE3" w:rsidRDefault="00F12CE3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3749</w:t>
            </w:r>
            <w:r w:rsidR="00C57D5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384" w:rsidRDefault="00F12CE3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F12CE3" w:rsidRDefault="00F12CE3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2CE3" w:rsidRDefault="00F12CE3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333F8" w:rsidTr="00B5204C">
        <w:trPr>
          <w:trHeight w:val="156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CC6384" w:rsidP="00CC6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CE3" w:rsidRDefault="00F12CE3" w:rsidP="00CC6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CE3" w:rsidRPr="00CC6384" w:rsidRDefault="00F12CE3" w:rsidP="00F1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CC6384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Несовершеннолет</w:t>
            </w:r>
          </w:p>
          <w:p w:rsidR="00CC6384" w:rsidRDefault="004922B0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C6384">
              <w:rPr>
                <w:rFonts w:ascii="Times New Roman" w:hAnsi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C6384">
              <w:rPr>
                <w:rFonts w:ascii="Times New Roman" w:hAnsi="Times New Roman"/>
                <w:sz w:val="28"/>
                <w:szCs w:val="28"/>
              </w:rPr>
              <w:t>ребенок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661BD">
              <w:rPr>
                <w:rFonts w:ascii="Times New Roman" w:hAnsi="Times New Roman"/>
                <w:sz w:val="28"/>
                <w:szCs w:val="28"/>
              </w:rPr>
              <w:t xml:space="preserve">     0,00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Pr="002B5A33" w:rsidRDefault="00F12CE3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F12CE3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F12CE3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</w:p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384" w:rsidRDefault="00CC6384" w:rsidP="0077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E3" w:rsidRDefault="00F12CE3" w:rsidP="00F1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  <w:p w:rsidR="00F12CE3" w:rsidRDefault="00F12CE3" w:rsidP="00F1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2CE3" w:rsidRDefault="00F12CE3" w:rsidP="00F1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CC6384" w:rsidRDefault="00F12CE3" w:rsidP="00F1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CC6384" w:rsidRDefault="00CC6384" w:rsidP="00CC63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6384" w:rsidRDefault="00CC6384" w:rsidP="00CC63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84" w:rsidRDefault="00F12CE3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90,7</w:t>
            </w:r>
          </w:p>
          <w:p w:rsidR="00CC6384" w:rsidRDefault="00CC6384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384" w:rsidRDefault="00F12CE3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3749</w:t>
            </w:r>
            <w:r w:rsidR="00C57D50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CC6384" w:rsidRDefault="00CC6384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384" w:rsidRDefault="00F12CE3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CC6384" w:rsidRDefault="00CC6384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2CE3" w:rsidRDefault="00F12CE3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F12CE3" w:rsidRDefault="00F12CE3" w:rsidP="00CC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3F8" w:rsidRPr="00D00391" w:rsidTr="00B5204C">
        <w:trPr>
          <w:trHeight w:val="166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Pr="002B078A" w:rsidRDefault="004922B0" w:rsidP="005D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</w:t>
            </w:r>
          </w:p>
          <w:p w:rsidR="003E165A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</w:t>
            </w:r>
          </w:p>
          <w:p w:rsidR="003E165A" w:rsidRPr="00D00391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Pr="00D00391" w:rsidRDefault="00F12CE3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  <w:r w:rsidR="00E04B0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063</w:t>
            </w:r>
            <w:r w:rsidR="00E04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836,48</w:t>
            </w:r>
            <w:r w:rsidR="003E165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09" w:rsidRDefault="006F1909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торговая точка,</w:t>
            </w:r>
          </w:p>
          <w:p w:rsidR="006F1909" w:rsidRPr="006F1909" w:rsidRDefault="006F1909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09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04B0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F1909">
              <w:rPr>
                <w:rFonts w:ascii="Times New Roman" w:hAnsi="Times New Roman"/>
                <w:sz w:val="28"/>
                <w:szCs w:val="28"/>
              </w:rPr>
              <w:t>85,4</w:t>
            </w:r>
          </w:p>
          <w:p w:rsidR="006F1909" w:rsidRDefault="006F1909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909" w:rsidRPr="00D00391" w:rsidRDefault="006F1909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123,6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Default="006F1909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Россия</w:t>
            </w:r>
          </w:p>
          <w:p w:rsidR="006F1909" w:rsidRDefault="006F1909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909" w:rsidRDefault="006F1909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Россия</w:t>
            </w:r>
          </w:p>
          <w:p w:rsidR="006F1909" w:rsidRDefault="006F1909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909" w:rsidRPr="00D00391" w:rsidRDefault="006F1909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09" w:rsidRDefault="006F1909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ТОЙТА</w:t>
            </w:r>
          </w:p>
          <w:p w:rsidR="003E165A" w:rsidRDefault="006F1909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Avensis</w:t>
            </w:r>
            <w:r w:rsidR="00E04B0B">
              <w:rPr>
                <w:rFonts w:ascii="Times New Roman" w:hAnsi="Times New Roman"/>
                <w:sz w:val="28"/>
                <w:szCs w:val="28"/>
              </w:rPr>
              <w:t xml:space="preserve"> 2006;</w:t>
            </w:r>
          </w:p>
          <w:p w:rsidR="006F1909" w:rsidRDefault="003E165A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AFC">
              <w:rPr>
                <w:rFonts w:ascii="Times New Roman" w:hAnsi="Times New Roman"/>
                <w:sz w:val="28"/>
                <w:szCs w:val="28"/>
              </w:rPr>
              <w:t xml:space="preserve">Урал </w:t>
            </w:r>
            <w:r w:rsidR="006F1909">
              <w:rPr>
                <w:rFonts w:ascii="Times New Roman" w:hAnsi="Times New Roman"/>
                <w:sz w:val="28"/>
                <w:szCs w:val="28"/>
              </w:rPr>
              <w:t>-375</w:t>
            </w:r>
          </w:p>
          <w:p w:rsidR="003E165A" w:rsidRPr="006F1909" w:rsidRDefault="003E165A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0AFC">
              <w:rPr>
                <w:rFonts w:ascii="Times New Roman" w:hAnsi="Times New Roman"/>
                <w:sz w:val="28"/>
                <w:szCs w:val="28"/>
              </w:rPr>
              <w:t xml:space="preserve">грузовой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Default="006F1909" w:rsidP="003E1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  <w:p w:rsidR="00E04B0B" w:rsidRPr="00CA10D2" w:rsidRDefault="00E04B0B" w:rsidP="003E1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165A" w:rsidRDefault="003E165A" w:rsidP="003E1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0D2">
              <w:rPr>
                <w:rFonts w:ascii="Times New Roman" w:hAnsi="Times New Roman"/>
                <w:sz w:val="28"/>
                <w:szCs w:val="28"/>
              </w:rPr>
              <w:t>земельный участок;</w:t>
            </w:r>
          </w:p>
          <w:p w:rsidR="00E04B0B" w:rsidRDefault="00E04B0B" w:rsidP="003E1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4B0B" w:rsidRDefault="00E04B0B" w:rsidP="003E1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участок;</w:t>
            </w:r>
          </w:p>
          <w:p w:rsidR="00E04B0B" w:rsidRDefault="00E04B0B" w:rsidP="003E1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4B0B" w:rsidRPr="00D00391" w:rsidRDefault="00E04B0B" w:rsidP="003E1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Default="00E04B0B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F1909">
              <w:rPr>
                <w:rFonts w:ascii="Times New Roman" w:hAnsi="Times New Roman"/>
                <w:sz w:val="28"/>
                <w:szCs w:val="28"/>
              </w:rPr>
              <w:t>178,2</w:t>
            </w:r>
          </w:p>
          <w:p w:rsidR="003E165A" w:rsidRDefault="003E165A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4B0B" w:rsidRDefault="00E04B0B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65A" w:rsidRDefault="00E04B0B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3E165A">
              <w:rPr>
                <w:rFonts w:ascii="Times New Roman" w:hAnsi="Times New Roman"/>
                <w:sz w:val="28"/>
                <w:szCs w:val="28"/>
              </w:rPr>
              <w:t>36</w:t>
            </w:r>
            <w:r w:rsidR="006F1909">
              <w:rPr>
                <w:rFonts w:ascii="Times New Roman" w:hAnsi="Times New Roman"/>
                <w:sz w:val="28"/>
                <w:szCs w:val="28"/>
              </w:rPr>
              <w:t>,1</w:t>
            </w:r>
          </w:p>
          <w:p w:rsidR="00E04B0B" w:rsidRDefault="00E04B0B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4B0B" w:rsidRDefault="00E04B0B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4B0B" w:rsidRDefault="00E04B0B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32000,0</w:t>
            </w:r>
          </w:p>
          <w:p w:rsidR="00E04B0B" w:rsidRDefault="00E04B0B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4B0B" w:rsidRDefault="00E04B0B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4B0B" w:rsidRPr="00D00391" w:rsidRDefault="00E04B0B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40,6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65A" w:rsidRDefault="003E165A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3E165A" w:rsidRDefault="003E165A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4B0B" w:rsidRDefault="00E04B0B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65A" w:rsidRDefault="003E165A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E04B0B" w:rsidRDefault="00E04B0B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4B0B" w:rsidRDefault="00E04B0B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4B0B" w:rsidRDefault="00E04B0B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E04B0B" w:rsidRDefault="00E04B0B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4B0B" w:rsidRDefault="00E04B0B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4B0B" w:rsidRPr="00D00391" w:rsidRDefault="00E04B0B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333F8" w:rsidRPr="00475532" w:rsidTr="00B5204C">
        <w:trPr>
          <w:trHeight w:val="112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Pr="00475532" w:rsidRDefault="003E165A" w:rsidP="005D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65A" w:rsidRPr="00475532" w:rsidRDefault="003E165A" w:rsidP="005D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65A" w:rsidRDefault="003E165A" w:rsidP="005D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65A" w:rsidRDefault="003E165A" w:rsidP="005D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65A" w:rsidRDefault="003E165A" w:rsidP="005D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65A" w:rsidRPr="003E165A" w:rsidRDefault="003E165A" w:rsidP="003E1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Pr="00475532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Pr="00E04B0B" w:rsidRDefault="00E04B0B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</w:t>
            </w:r>
            <w:r w:rsidRPr="00E04B0B">
              <w:rPr>
                <w:rFonts w:ascii="Times New Roman" w:hAnsi="Times New Roman"/>
                <w:sz w:val="28"/>
                <w:szCs w:val="28"/>
              </w:rPr>
              <w:t>0,00</w:t>
            </w:r>
            <w:r w:rsidR="003E165A" w:rsidRPr="00E04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165A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65A" w:rsidRPr="00475532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Pr="003E165A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65A">
              <w:rPr>
                <w:rFonts w:ascii="Times New Roman" w:hAnsi="Times New Roman"/>
                <w:sz w:val="28"/>
                <w:szCs w:val="28"/>
              </w:rPr>
              <w:t xml:space="preserve">          -</w:t>
            </w:r>
          </w:p>
          <w:p w:rsidR="003E165A" w:rsidRPr="003E165A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65A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3E165A" w:rsidRPr="003E165A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65A" w:rsidRPr="003E165A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04B0B">
              <w:rPr>
                <w:rFonts w:ascii="Times New Roman" w:hAnsi="Times New Roman"/>
                <w:sz w:val="28"/>
                <w:szCs w:val="28"/>
              </w:rPr>
              <w:t xml:space="preserve">     -</w:t>
            </w:r>
          </w:p>
          <w:p w:rsidR="003E165A" w:rsidRPr="00475532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65A" w:rsidRPr="00475532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  <w:p w:rsidR="003E165A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3E165A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65A" w:rsidRPr="00475532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Default="00E04B0B" w:rsidP="003E1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3E165A" w:rsidRDefault="003E165A" w:rsidP="003E1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3E165A" w:rsidRDefault="003E165A" w:rsidP="003E1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165A" w:rsidRPr="00475532" w:rsidRDefault="003E165A" w:rsidP="003E1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04B0B">
              <w:rPr>
                <w:rFonts w:ascii="Times New Roman" w:hAnsi="Times New Roman"/>
                <w:sz w:val="28"/>
                <w:szCs w:val="28"/>
              </w:rPr>
              <w:t xml:space="preserve">   40,6</w:t>
            </w:r>
          </w:p>
          <w:p w:rsidR="003E165A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65A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65A" w:rsidRPr="00475532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65A" w:rsidRDefault="00E04B0B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3E165A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65A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65A" w:rsidRPr="00475532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3F8" w:rsidRPr="00D00391" w:rsidTr="00B5204C">
        <w:trPr>
          <w:trHeight w:val="84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Pr="002B078A" w:rsidRDefault="003E165A" w:rsidP="005D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Несовершеннолет</w:t>
            </w:r>
          </w:p>
          <w:p w:rsidR="003E165A" w:rsidRPr="00D00391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ний ребенок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Pr="00D00391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661BD">
              <w:rPr>
                <w:rFonts w:ascii="Times New Roman" w:hAnsi="Times New Roman"/>
                <w:sz w:val="28"/>
                <w:szCs w:val="28"/>
              </w:rPr>
              <w:t xml:space="preserve">        0,00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Pr="003E165A" w:rsidRDefault="003E165A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65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C661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Pr="00D00391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661BD">
              <w:rPr>
                <w:rFonts w:ascii="Times New Roman" w:hAnsi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Pr="00D00391" w:rsidRDefault="00C661BD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Pr="003413CA" w:rsidRDefault="00C661BD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Pr="00D00391" w:rsidRDefault="00E04B0B" w:rsidP="003E1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Pr="00D00391" w:rsidRDefault="003E165A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61B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04B0B">
              <w:rPr>
                <w:rFonts w:ascii="Times New Roman" w:hAnsi="Times New Roman"/>
                <w:sz w:val="28"/>
                <w:szCs w:val="28"/>
              </w:rPr>
              <w:t>40,6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65A" w:rsidRPr="00D00391" w:rsidRDefault="00C661BD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E04B0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333F8" w:rsidRPr="00475532" w:rsidTr="00B5204C">
        <w:trPr>
          <w:trHeight w:val="87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Pr="00475532" w:rsidRDefault="003E165A" w:rsidP="005D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65A" w:rsidRPr="00475532" w:rsidRDefault="003E165A" w:rsidP="005D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65A" w:rsidRPr="003E165A" w:rsidRDefault="003E165A" w:rsidP="003E1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Несовершеннолет-</w:t>
            </w:r>
          </w:p>
          <w:p w:rsidR="003E165A" w:rsidRPr="00475532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ний ребенок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Pr="00475532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661BD">
              <w:rPr>
                <w:rFonts w:ascii="Times New Roman" w:hAnsi="Times New Roman"/>
                <w:sz w:val="28"/>
                <w:szCs w:val="28"/>
              </w:rPr>
              <w:t xml:space="preserve">     0,00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Pr="003E165A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C661B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E165A" w:rsidRPr="003E165A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65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661BD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3E165A" w:rsidRPr="00475532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Default="00C661BD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</w:t>
            </w:r>
          </w:p>
          <w:p w:rsidR="003E165A" w:rsidRPr="00475532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Pr="00475532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C661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Default="00B706EE" w:rsidP="003E1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квартира</w:t>
            </w:r>
          </w:p>
          <w:p w:rsidR="003E165A" w:rsidRPr="00475532" w:rsidRDefault="003E165A" w:rsidP="003E1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5A" w:rsidRPr="00475532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61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06EE">
              <w:rPr>
                <w:rFonts w:ascii="Times New Roman" w:hAnsi="Times New Roman"/>
                <w:sz w:val="28"/>
                <w:szCs w:val="28"/>
              </w:rPr>
              <w:t xml:space="preserve"> 40,6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65A" w:rsidRDefault="00B706EE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Россия</w:t>
            </w:r>
          </w:p>
          <w:p w:rsidR="003E165A" w:rsidRPr="00475532" w:rsidRDefault="003E165A" w:rsidP="003E1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3F8" w:rsidRPr="00D00391" w:rsidTr="00B5204C">
        <w:trPr>
          <w:trHeight w:val="87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2B078A" w:rsidRDefault="00AC3887" w:rsidP="005D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E32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D00391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Карпова Ирина Викторовна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D00391" w:rsidRDefault="008E3256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205 718,08</w:t>
            </w:r>
            <w:r w:rsidR="00D33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C92FD2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FD2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1/4общая долевая </w:t>
            </w:r>
            <w:r w:rsidRPr="00C92F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204C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FD2">
              <w:rPr>
                <w:rFonts w:ascii="Times New Roman" w:hAnsi="Times New Roman"/>
                <w:sz w:val="28"/>
                <w:szCs w:val="28"/>
              </w:rPr>
              <w:t>жилой</w:t>
            </w:r>
            <w:r w:rsidR="00B520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2FD2">
              <w:rPr>
                <w:rFonts w:ascii="Times New Roman" w:hAnsi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33F8" w:rsidRP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¼ общая долевая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4900</w:t>
            </w: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Pr="00D00391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203B42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33F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Pr="00D00391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0D2850" w:rsidRDefault="00B706EE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ТОЙОТА</w:t>
            </w:r>
          </w:p>
          <w:p w:rsidR="00D333F8" w:rsidRPr="00B706EE" w:rsidRDefault="00B706EE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carolla 2001</w:t>
            </w: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Pr="000D2850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D333F8" w:rsidP="00D33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3F8"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  <w:p w:rsidR="00D333F8" w:rsidRDefault="00D333F8" w:rsidP="00D33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D33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D33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D33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Pr="000D2850" w:rsidRDefault="00D333F8" w:rsidP="00D33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8E3256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Pr="00D00391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F8" w:rsidRDefault="008E3256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Pr="00D00391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3F8" w:rsidRPr="00475532" w:rsidTr="00B5204C">
        <w:trPr>
          <w:trHeight w:val="87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D333F8" w:rsidRDefault="00D333F8" w:rsidP="005D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C92FD2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D57FC9" w:rsidRDefault="008E3256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96 914,58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C92FD2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2FD2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 w:rsidR="00B5204C">
              <w:rPr>
                <w:rFonts w:ascii="Times New Roman" w:hAnsi="Times New Roman"/>
                <w:sz w:val="28"/>
                <w:szCs w:val="28"/>
              </w:rPr>
              <w:t xml:space="preserve"> 1/4общая долевая </w:t>
            </w:r>
            <w:r w:rsidRPr="00C92F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204C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FD2">
              <w:rPr>
                <w:rFonts w:ascii="Times New Roman" w:hAnsi="Times New Roman"/>
                <w:sz w:val="28"/>
                <w:szCs w:val="28"/>
              </w:rPr>
              <w:t>жилой</w:t>
            </w:r>
            <w:r w:rsidR="00B520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92FD2">
              <w:rPr>
                <w:rFonts w:ascii="Times New Roman" w:hAnsi="Times New Roman"/>
                <w:sz w:val="28"/>
                <w:szCs w:val="28"/>
              </w:rPr>
              <w:t>дом</w:t>
            </w:r>
          </w:p>
          <w:p w:rsidR="00D333F8" w:rsidRPr="00D333F8" w:rsidRDefault="00B5204C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¼ общая долевая </w:t>
            </w:r>
            <w:r w:rsidR="00D333F8" w:rsidRPr="00C92FD2">
              <w:rPr>
                <w:rFonts w:ascii="Times New Roman" w:hAnsi="Times New Roman"/>
                <w:sz w:val="28"/>
                <w:szCs w:val="28"/>
              </w:rPr>
              <w:t>;</w:t>
            </w:r>
            <w:r w:rsidR="00D333F8" w:rsidRPr="00D333F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4900</w:t>
            </w: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42,1    </w:t>
            </w:r>
          </w:p>
          <w:p w:rsidR="00D333F8" w:rsidRPr="00475532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Pr="00475532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3256" w:rsidRDefault="008E3256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3256" w:rsidRDefault="008E3256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3256" w:rsidRPr="008F10A2" w:rsidRDefault="008F10A2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56" w:rsidRPr="00475532" w:rsidRDefault="008E3256" w:rsidP="00D33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475532" w:rsidRDefault="00B5204C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171898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F8" w:rsidRDefault="00B5204C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D333F8" w:rsidRPr="00475532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3F8" w:rsidTr="00B5204C">
        <w:trPr>
          <w:trHeight w:val="87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D333F8" w:rsidRDefault="00D333F8" w:rsidP="00D3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D" w:rsidRPr="008F10A2" w:rsidRDefault="006C6B8D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333F8">
              <w:rPr>
                <w:rFonts w:ascii="Times New Roman" w:hAnsi="Times New Roman"/>
                <w:sz w:val="28"/>
                <w:szCs w:val="28"/>
              </w:rPr>
              <w:t>есовершеннолет</w:t>
            </w:r>
            <w:r w:rsidR="008F10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</w:p>
          <w:p w:rsidR="00D333F8" w:rsidRPr="008F10A2" w:rsidRDefault="006C6B8D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333F8">
              <w:rPr>
                <w:rFonts w:ascii="Times New Roman" w:hAnsi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33F8">
              <w:rPr>
                <w:rFonts w:ascii="Times New Roman" w:hAnsi="Times New Roman"/>
                <w:sz w:val="28"/>
                <w:szCs w:val="28"/>
              </w:rPr>
              <w:t>ребенок</w:t>
            </w:r>
            <w:r w:rsidR="008F10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8F10A2" w:rsidRDefault="008F10A2" w:rsidP="008F10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266 492,48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A2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3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2FD2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1/4общая</w:t>
            </w:r>
          </w:p>
          <w:p w:rsidR="00D333F8" w:rsidRPr="008F10A2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долевая </w:t>
            </w:r>
            <w:r w:rsidRPr="00C92F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33F8" w:rsidRPr="00D333F8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FD2">
              <w:rPr>
                <w:rFonts w:ascii="Times New Roman" w:hAnsi="Times New Roman"/>
                <w:sz w:val="28"/>
                <w:szCs w:val="28"/>
              </w:rPr>
              <w:t>жилой</w:t>
            </w:r>
            <w:r w:rsidR="00B520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2FD2">
              <w:rPr>
                <w:rFonts w:ascii="Times New Roman" w:hAnsi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¼ общая</w:t>
            </w:r>
            <w:r w:rsidR="00832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04C">
              <w:rPr>
                <w:rFonts w:ascii="Times New Roman" w:hAnsi="Times New Roman"/>
                <w:sz w:val="28"/>
                <w:szCs w:val="28"/>
              </w:rPr>
              <w:t>долевая</w:t>
            </w:r>
            <w:r w:rsidRPr="00D333F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4900</w:t>
            </w: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8F10A2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5204C">
              <w:rPr>
                <w:rFonts w:ascii="Times New Roman" w:hAnsi="Times New Roman"/>
                <w:sz w:val="28"/>
                <w:szCs w:val="28"/>
              </w:rPr>
              <w:t>42,1</w:t>
            </w: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Россия</w:t>
            </w: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Pr="00475532" w:rsidRDefault="00B5204C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-</w:t>
            </w: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D333F8" w:rsidP="00D33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-</w:t>
            </w:r>
          </w:p>
          <w:p w:rsidR="00D333F8" w:rsidRDefault="00D333F8" w:rsidP="00D33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D33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04C" w:rsidRDefault="00D333F8" w:rsidP="00D33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</w:p>
          <w:p w:rsidR="00B5204C" w:rsidRDefault="00B5204C" w:rsidP="00D33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B5204C" w:rsidP="00D33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33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B5204C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-</w:t>
            </w:r>
          </w:p>
          <w:p w:rsidR="00D333F8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F8" w:rsidRDefault="00B5204C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-</w:t>
            </w:r>
          </w:p>
          <w:p w:rsidR="00D333F8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3F8" w:rsidTr="00B5204C">
        <w:trPr>
          <w:trHeight w:val="87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D333F8" w:rsidRDefault="00D333F8" w:rsidP="00D3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8D" w:rsidRDefault="006C6B8D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333F8">
              <w:rPr>
                <w:rFonts w:ascii="Times New Roman" w:hAnsi="Times New Roman"/>
                <w:sz w:val="28"/>
                <w:szCs w:val="28"/>
              </w:rPr>
              <w:t>есовершеннолет</w:t>
            </w:r>
          </w:p>
          <w:p w:rsidR="00D333F8" w:rsidRDefault="006C6B8D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333F8">
              <w:rPr>
                <w:rFonts w:ascii="Times New Roman" w:hAnsi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33F8">
              <w:rPr>
                <w:rFonts w:ascii="Times New Roman" w:hAnsi="Times New Roman"/>
                <w:sz w:val="28"/>
                <w:szCs w:val="28"/>
              </w:rPr>
              <w:t>ребенок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8F10A2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F10A2">
              <w:rPr>
                <w:rFonts w:ascii="Times New Roman" w:hAnsi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C92FD2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FD2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1/4общая доле</w:t>
            </w:r>
            <w:r w:rsidR="008F10A2">
              <w:rPr>
                <w:rFonts w:ascii="Times New Roman" w:hAnsi="Times New Roman"/>
                <w:sz w:val="28"/>
                <w:szCs w:val="28"/>
              </w:rPr>
              <w:t>вая</w:t>
            </w:r>
            <w:r w:rsidRPr="00C92F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33F8" w:rsidRPr="00C92FD2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FD2">
              <w:rPr>
                <w:rFonts w:ascii="Times New Roman" w:hAnsi="Times New Roman"/>
                <w:sz w:val="28"/>
                <w:szCs w:val="28"/>
              </w:rPr>
              <w:t>жилой</w:t>
            </w:r>
          </w:p>
          <w:p w:rsidR="00D333F8" w:rsidRP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FD2">
              <w:rPr>
                <w:rFonts w:ascii="Times New Roman" w:hAnsi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¼ общая долевая </w:t>
            </w:r>
            <w:r w:rsidRPr="00C92FD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8F10A2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333F8">
              <w:rPr>
                <w:rFonts w:ascii="Times New Roman" w:hAnsi="Times New Roman"/>
                <w:sz w:val="28"/>
                <w:szCs w:val="28"/>
              </w:rPr>
              <w:t>4900</w:t>
            </w: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8F10A2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333F8">
              <w:rPr>
                <w:rFonts w:ascii="Times New Roman" w:hAnsi="Times New Roman"/>
                <w:sz w:val="28"/>
                <w:szCs w:val="28"/>
              </w:rPr>
              <w:t>42,1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D333F8" w:rsidP="00D33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  <w:p w:rsidR="00D333F8" w:rsidRDefault="00D333F8" w:rsidP="00D33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D33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8F10A2" w:rsidP="00D33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8F10A2" w:rsidRDefault="008F10A2" w:rsidP="00D33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F8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10A2" w:rsidRDefault="008F10A2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10A2" w:rsidRDefault="008F10A2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3F8" w:rsidTr="00B5204C">
        <w:trPr>
          <w:trHeight w:val="87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D333F8" w:rsidRDefault="00D333F8" w:rsidP="00D33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F10A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3F8"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8F10A2" w:rsidP="00D33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участок;</w:t>
            </w:r>
          </w:p>
          <w:p w:rsidR="008F10A2" w:rsidRDefault="008F10A2" w:rsidP="00D33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A2" w:rsidRDefault="008F10A2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4900,0</w:t>
            </w:r>
          </w:p>
          <w:p w:rsidR="008F10A2" w:rsidRDefault="008F10A2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10A2" w:rsidRDefault="008F10A2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42,1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F8" w:rsidRDefault="008F10A2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8F10A2" w:rsidRDefault="008F10A2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10A2" w:rsidRDefault="008F10A2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333F8" w:rsidRPr="00D00391" w:rsidTr="00B5204C">
        <w:trPr>
          <w:trHeight w:val="87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2B078A" w:rsidRDefault="00F24141" w:rsidP="00D33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Любавина</w:t>
            </w: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</w:t>
            </w:r>
          </w:p>
          <w:p w:rsidR="00D333F8" w:rsidRPr="00D00391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D00391" w:rsidRDefault="00561CE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556 779</w:t>
            </w:r>
            <w:r w:rsidR="00D333F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1CE8">
              <w:rPr>
                <w:rFonts w:ascii="Times New Roman" w:hAnsi="Times New Roman"/>
                <w:sz w:val="28"/>
                <w:szCs w:val="28"/>
              </w:rPr>
              <w:t>земельный участок 1/3общая долевая;</w:t>
            </w:r>
          </w:p>
          <w:p w:rsidR="00561CE8" w:rsidRPr="00B30A4F" w:rsidRDefault="00561CE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 1/3 общая долевая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561CE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1623,0</w:t>
            </w:r>
          </w:p>
          <w:p w:rsidR="00561CE8" w:rsidRDefault="00561CE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1CE8" w:rsidRDefault="00561CE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1CE8" w:rsidRDefault="00561CE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1CE8" w:rsidRPr="00D00391" w:rsidRDefault="00561CE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87,7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561CE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Россия</w:t>
            </w:r>
          </w:p>
          <w:p w:rsidR="00561CE8" w:rsidRDefault="00561CE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1CE8" w:rsidRDefault="00561CE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1CE8" w:rsidRDefault="00561CE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1CE8" w:rsidRPr="00D00391" w:rsidRDefault="00561CE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Россия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561CE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ТОЙОТ</w:t>
            </w:r>
            <w:r w:rsidR="00D333F8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D333F8" w:rsidRPr="003E165A" w:rsidRDefault="00561CE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E165A">
              <w:rPr>
                <w:rFonts w:ascii="Times New Roman" w:hAnsi="Times New Roman"/>
                <w:sz w:val="28"/>
                <w:szCs w:val="28"/>
              </w:rPr>
              <w:t>amri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1994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2729A6" w:rsidRDefault="00D333F8" w:rsidP="005D6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A41163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F8" w:rsidRPr="00D00391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3F8" w:rsidRPr="00475532" w:rsidTr="00B5204C">
        <w:trPr>
          <w:trHeight w:val="87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475532" w:rsidRDefault="00D333F8" w:rsidP="00D33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3F8" w:rsidRPr="00475532" w:rsidRDefault="00D333F8" w:rsidP="00D33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3F8" w:rsidRPr="00475532" w:rsidRDefault="00D333F8" w:rsidP="00D33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3F8" w:rsidRPr="00475532" w:rsidRDefault="00D333F8" w:rsidP="00D33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41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Несовершеннолет</w:t>
            </w:r>
          </w:p>
          <w:p w:rsidR="00D333F8" w:rsidRPr="00475532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ний</w:t>
            </w:r>
            <w:r w:rsidR="00F241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ребенок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475532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A82A8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Default="00D333F8" w:rsidP="00A82A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2A87">
              <w:rPr>
                <w:rFonts w:ascii="Times New Roman" w:hAnsi="Times New Roman"/>
                <w:sz w:val="28"/>
                <w:szCs w:val="28"/>
              </w:rPr>
              <w:t>земельный участок 1/3общая долевая;</w:t>
            </w:r>
          </w:p>
          <w:p w:rsidR="00D333F8" w:rsidRPr="003E165A" w:rsidRDefault="00A82A87" w:rsidP="00A82A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 1/3 общая долевая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1623,0</w:t>
            </w:r>
          </w:p>
          <w:p w:rsidR="00A82A87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2A87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2A87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2A87" w:rsidRPr="00475532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87,7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  <w:p w:rsidR="00A82A87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2A87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2A87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2A87" w:rsidRPr="00475532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475532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475532" w:rsidRDefault="00D333F8" w:rsidP="005D6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475532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F8" w:rsidRPr="00475532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3F8" w:rsidRPr="00475532" w:rsidTr="00B5204C">
        <w:trPr>
          <w:trHeight w:val="87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475532" w:rsidRDefault="00D333F8" w:rsidP="00D33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3F8" w:rsidRPr="00475532" w:rsidRDefault="00D333F8" w:rsidP="00D33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3F8" w:rsidRPr="00475532" w:rsidRDefault="00D333F8" w:rsidP="00D33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3F8" w:rsidRPr="00475532" w:rsidRDefault="00D333F8" w:rsidP="00D33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41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Несовершеннолет</w:t>
            </w:r>
          </w:p>
          <w:p w:rsidR="00D333F8" w:rsidRPr="00475532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ний</w:t>
            </w:r>
            <w:r w:rsidR="00F241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ребенок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475532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A82A8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Default="00D333F8" w:rsidP="00A82A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2A87">
              <w:rPr>
                <w:rFonts w:ascii="Times New Roman" w:hAnsi="Times New Roman"/>
                <w:sz w:val="28"/>
                <w:szCs w:val="28"/>
              </w:rPr>
              <w:t>земельный участок 1/3общая долевая;</w:t>
            </w:r>
          </w:p>
          <w:p w:rsidR="00D333F8" w:rsidRPr="003E165A" w:rsidRDefault="00A82A87" w:rsidP="00A82A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 1/3 общая долевая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1623,0</w:t>
            </w:r>
          </w:p>
          <w:p w:rsidR="00A82A87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2A87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2A87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2A87" w:rsidRPr="00475532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87,7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A82A87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2A87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2A87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2A87" w:rsidRPr="00475532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82A87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2A87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2A87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2A87" w:rsidRPr="00475532" w:rsidRDefault="00A82A87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D333F8" w:rsidP="005D6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82A87" w:rsidRDefault="00A82A87" w:rsidP="005D6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2A87" w:rsidRDefault="00A82A87" w:rsidP="005D6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2A87" w:rsidRDefault="00A82A87" w:rsidP="005D6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2A87" w:rsidRPr="00475532" w:rsidRDefault="00A82A87" w:rsidP="005D6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475532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F8" w:rsidRPr="00475532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3F8" w:rsidRPr="00D00391" w:rsidTr="00B5204C">
        <w:trPr>
          <w:trHeight w:val="87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F24141" w:rsidRDefault="00F24141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14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Решетнева</w:t>
            </w:r>
          </w:p>
          <w:p w:rsidR="00D333F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</w:p>
          <w:p w:rsidR="00D333F8" w:rsidRPr="00D00391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121AE8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21AE8" w:rsidRPr="00121AE8">
              <w:rPr>
                <w:rFonts w:ascii="Times New Roman" w:hAnsi="Times New Roman"/>
                <w:sz w:val="28"/>
                <w:szCs w:val="28"/>
              </w:rPr>
              <w:t>553 665,25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B30A4F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D00391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D00391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Pr="00D333F8" w:rsidRDefault="00F70DD5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ТОЙОТ</w:t>
            </w:r>
            <w:r w:rsidR="00D333F8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  <w:p w:rsidR="00D333F8" w:rsidRPr="00D333F8" w:rsidRDefault="00F70DD5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3F8">
              <w:rPr>
                <w:rFonts w:ascii="Times New Roman" w:hAnsi="Times New Roman"/>
                <w:sz w:val="28"/>
                <w:szCs w:val="28"/>
              </w:rPr>
              <w:t>camri</w:t>
            </w:r>
            <w:r w:rsidR="00D333F8" w:rsidRPr="00D333F8">
              <w:rPr>
                <w:rFonts w:ascii="Times New Roman" w:hAnsi="Times New Roman"/>
                <w:sz w:val="28"/>
                <w:szCs w:val="28"/>
              </w:rPr>
              <w:t xml:space="preserve"> 1983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D333F8" w:rsidP="00D33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участок;</w:t>
            </w:r>
          </w:p>
          <w:p w:rsidR="00D333F8" w:rsidRDefault="00D333F8" w:rsidP="00D33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</w:t>
            </w:r>
          </w:p>
          <w:p w:rsidR="00D333F8" w:rsidRPr="00A41163" w:rsidRDefault="00D333F8" w:rsidP="00D33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8" w:rsidRDefault="00F70DD5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A73">
              <w:rPr>
                <w:rFonts w:ascii="Times New Roman" w:hAnsi="Times New Roman"/>
                <w:sz w:val="28"/>
                <w:szCs w:val="28"/>
              </w:rPr>
              <w:t>2800,0</w:t>
            </w:r>
          </w:p>
          <w:p w:rsidR="00D333F8" w:rsidRPr="00A41163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Pr="00A41163" w:rsidRDefault="00D333F8" w:rsidP="005D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70DD5">
              <w:rPr>
                <w:rFonts w:ascii="Times New Roman" w:hAnsi="Times New Roman"/>
                <w:sz w:val="28"/>
                <w:szCs w:val="28"/>
              </w:rPr>
              <w:t xml:space="preserve">  71,8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F8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D333F8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3F8" w:rsidRPr="00D00391" w:rsidRDefault="00D333F8" w:rsidP="00D33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</w:tbl>
    <w:p w:rsidR="00720AFC" w:rsidRDefault="00720AFC" w:rsidP="00807BA2"/>
    <w:p w:rsidR="00F24141" w:rsidRDefault="00F24141" w:rsidP="00807BA2">
      <w:r>
        <w:t>__________________</w:t>
      </w:r>
      <w:r w:rsidR="00203B42">
        <w:t>__________________</w:t>
      </w:r>
    </w:p>
    <w:p w:rsidR="00720AFC" w:rsidRPr="00F22E80" w:rsidRDefault="00720AFC" w:rsidP="00807BA2">
      <w:pPr>
        <w:rPr>
          <w:rFonts w:ascii="Times New Roman" w:hAnsi="Times New Roman"/>
          <w:sz w:val="28"/>
          <w:szCs w:val="28"/>
        </w:rPr>
      </w:pPr>
      <w:r w:rsidRPr="00F22E80">
        <w:rPr>
          <w:rFonts w:ascii="Times New Roman" w:hAnsi="Times New Roman"/>
          <w:sz w:val="28"/>
          <w:szCs w:val="28"/>
        </w:rPr>
        <w:t xml:space="preserve">Ф.И.О. и подпись лица ,принявшего сведения                  С.В.Карпов </w:t>
      </w:r>
    </w:p>
    <w:sectPr w:rsidR="00720AFC" w:rsidRPr="00F22E80" w:rsidSect="002B07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53B" w:rsidRDefault="00EF553B">
      <w:r>
        <w:separator/>
      </w:r>
    </w:p>
  </w:endnote>
  <w:endnote w:type="continuationSeparator" w:id="1">
    <w:p w:rsidR="00EF553B" w:rsidRDefault="00EF5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53B" w:rsidRDefault="00EF553B">
      <w:r>
        <w:separator/>
      </w:r>
    </w:p>
  </w:footnote>
  <w:footnote w:type="continuationSeparator" w:id="1">
    <w:p w:rsidR="00EF553B" w:rsidRDefault="00EF553B">
      <w:r>
        <w:continuationSeparator/>
      </w:r>
    </w:p>
  </w:footnote>
  <w:footnote w:id="2">
    <w:p w:rsidR="00475532" w:rsidRPr="00CC6384" w:rsidRDefault="00475532" w:rsidP="00CC6384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8A"/>
    <w:rsid w:val="000363B4"/>
    <w:rsid w:val="00064F10"/>
    <w:rsid w:val="0007372E"/>
    <w:rsid w:val="0008741A"/>
    <w:rsid w:val="000918D6"/>
    <w:rsid w:val="000B71B5"/>
    <w:rsid w:val="000D0E73"/>
    <w:rsid w:val="000D2850"/>
    <w:rsid w:val="000E6DA9"/>
    <w:rsid w:val="00106C90"/>
    <w:rsid w:val="00106F0D"/>
    <w:rsid w:val="00120A31"/>
    <w:rsid w:val="00121AE8"/>
    <w:rsid w:val="001419DD"/>
    <w:rsid w:val="0015795B"/>
    <w:rsid w:val="001B0AB8"/>
    <w:rsid w:val="001F7536"/>
    <w:rsid w:val="00203B42"/>
    <w:rsid w:val="002B078A"/>
    <w:rsid w:val="003149B3"/>
    <w:rsid w:val="003413CA"/>
    <w:rsid w:val="003E165A"/>
    <w:rsid w:val="003F2ADE"/>
    <w:rsid w:val="004102E5"/>
    <w:rsid w:val="00470708"/>
    <w:rsid w:val="00475532"/>
    <w:rsid w:val="00475E8B"/>
    <w:rsid w:val="00477465"/>
    <w:rsid w:val="004922B0"/>
    <w:rsid w:val="004D4E9D"/>
    <w:rsid w:val="004E7828"/>
    <w:rsid w:val="00561CE8"/>
    <w:rsid w:val="00575FA5"/>
    <w:rsid w:val="005D55DC"/>
    <w:rsid w:val="005F3A73"/>
    <w:rsid w:val="006032F8"/>
    <w:rsid w:val="006B150D"/>
    <w:rsid w:val="006C00F5"/>
    <w:rsid w:val="006C6B8D"/>
    <w:rsid w:val="006E215B"/>
    <w:rsid w:val="006F1909"/>
    <w:rsid w:val="00713ECB"/>
    <w:rsid w:val="00720AFC"/>
    <w:rsid w:val="00762058"/>
    <w:rsid w:val="007B04CC"/>
    <w:rsid w:val="007B0D98"/>
    <w:rsid w:val="0080242A"/>
    <w:rsid w:val="00807BA2"/>
    <w:rsid w:val="00832D3D"/>
    <w:rsid w:val="0085556C"/>
    <w:rsid w:val="008B2E6B"/>
    <w:rsid w:val="008E07EC"/>
    <w:rsid w:val="008E3256"/>
    <w:rsid w:val="008F10A2"/>
    <w:rsid w:val="009032A7"/>
    <w:rsid w:val="009454B6"/>
    <w:rsid w:val="0095363B"/>
    <w:rsid w:val="00953831"/>
    <w:rsid w:val="00977DED"/>
    <w:rsid w:val="00986F92"/>
    <w:rsid w:val="00987210"/>
    <w:rsid w:val="009A4973"/>
    <w:rsid w:val="009C1AFA"/>
    <w:rsid w:val="00A545FB"/>
    <w:rsid w:val="00A82A87"/>
    <w:rsid w:val="00A84258"/>
    <w:rsid w:val="00AA7BB5"/>
    <w:rsid w:val="00AC3887"/>
    <w:rsid w:val="00AF7351"/>
    <w:rsid w:val="00B5204C"/>
    <w:rsid w:val="00B706EE"/>
    <w:rsid w:val="00BE1161"/>
    <w:rsid w:val="00C345CC"/>
    <w:rsid w:val="00C57D50"/>
    <w:rsid w:val="00C62756"/>
    <w:rsid w:val="00C661BD"/>
    <w:rsid w:val="00C92FD2"/>
    <w:rsid w:val="00CA10D2"/>
    <w:rsid w:val="00CC6384"/>
    <w:rsid w:val="00D00391"/>
    <w:rsid w:val="00D04CE2"/>
    <w:rsid w:val="00D333F8"/>
    <w:rsid w:val="00D35456"/>
    <w:rsid w:val="00D43050"/>
    <w:rsid w:val="00D45268"/>
    <w:rsid w:val="00D9014F"/>
    <w:rsid w:val="00DA6D27"/>
    <w:rsid w:val="00E04B0B"/>
    <w:rsid w:val="00E44AEC"/>
    <w:rsid w:val="00EA7D70"/>
    <w:rsid w:val="00EB43D0"/>
    <w:rsid w:val="00EC05D6"/>
    <w:rsid w:val="00ED0409"/>
    <w:rsid w:val="00EF553B"/>
    <w:rsid w:val="00F00FCC"/>
    <w:rsid w:val="00F12CE3"/>
    <w:rsid w:val="00F22E80"/>
    <w:rsid w:val="00F24141"/>
    <w:rsid w:val="00F70DD5"/>
    <w:rsid w:val="00FA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78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B07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2B078A"/>
    <w:rPr>
      <w:rFonts w:ascii="Calibri" w:hAnsi="Calibri"/>
      <w:lang w:val="ru-RU" w:eastAsia="en-US" w:bidi="ar-SA"/>
    </w:rPr>
  </w:style>
  <w:style w:type="character" w:styleId="a5">
    <w:name w:val="footnote reference"/>
    <w:basedOn w:val="a0"/>
    <w:semiHidden/>
    <w:rsid w:val="002B078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MoBIL GROUP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Admin</dc:creator>
  <cp:keywords/>
  <cp:lastModifiedBy>Специалист</cp:lastModifiedBy>
  <cp:revision>35</cp:revision>
  <dcterms:created xsi:type="dcterms:W3CDTF">2015-03-31T01:57:00Z</dcterms:created>
  <dcterms:modified xsi:type="dcterms:W3CDTF">2019-04-24T03:11:00Z</dcterms:modified>
</cp:coreProperties>
</file>