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BC" w:rsidRPr="00A07994" w:rsidRDefault="009C18BC" w:rsidP="008E67FE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94">
        <w:rPr>
          <w:rFonts w:ascii="Times New Roman" w:hAnsi="Times New Roman" w:cs="Times New Roman"/>
          <w:b/>
          <w:sz w:val="28"/>
          <w:szCs w:val="28"/>
        </w:rPr>
        <w:t>АДМИ</w:t>
      </w:r>
      <w:r w:rsidR="008E67FE">
        <w:rPr>
          <w:rFonts w:ascii="Times New Roman" w:hAnsi="Times New Roman" w:cs="Times New Roman"/>
          <w:b/>
          <w:sz w:val="28"/>
          <w:szCs w:val="28"/>
        </w:rPr>
        <w:t>НИСТРАЦИЯ СЕЛЬСКОГО ПОСЕЛЕНИЯ «ТОЛБАГИНСКОЕ</w:t>
      </w:r>
      <w:r w:rsidRPr="00A07994">
        <w:rPr>
          <w:rFonts w:ascii="Times New Roman" w:hAnsi="Times New Roman" w:cs="Times New Roman"/>
          <w:b/>
          <w:sz w:val="28"/>
          <w:szCs w:val="28"/>
        </w:rPr>
        <w:t>»</w:t>
      </w:r>
    </w:p>
    <w:p w:rsidR="008E67FE" w:rsidRDefault="008E67FE" w:rsidP="008E67FE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BC" w:rsidRPr="00565377" w:rsidRDefault="009C18BC" w:rsidP="008E67FE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537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C18BC" w:rsidRPr="00A07994" w:rsidRDefault="009C18BC" w:rsidP="008E67FE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BC" w:rsidRPr="00A07994" w:rsidRDefault="008E67FE" w:rsidP="008E67FE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февраля 2023</w:t>
      </w:r>
      <w:r w:rsidR="009C18BC" w:rsidRPr="00A0799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5373">
        <w:rPr>
          <w:rFonts w:ascii="Times New Roman" w:hAnsi="Times New Roman" w:cs="Times New Roman"/>
          <w:sz w:val="28"/>
          <w:szCs w:val="28"/>
        </w:rPr>
        <w:t xml:space="preserve">   </w:t>
      </w:r>
      <w:r w:rsidR="005F41DF">
        <w:rPr>
          <w:rFonts w:ascii="Times New Roman" w:hAnsi="Times New Roman" w:cs="Times New Roman"/>
          <w:sz w:val="28"/>
          <w:szCs w:val="28"/>
        </w:rPr>
        <w:t xml:space="preserve">№ </w:t>
      </w:r>
      <w:r w:rsidR="00AE58B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9C18BC" w:rsidRPr="00A07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FB2" w:rsidRPr="005B6E4A" w:rsidRDefault="00265FB2" w:rsidP="008E67FE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E4A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8E67FE">
        <w:rPr>
          <w:rFonts w:ascii="Times New Roman" w:hAnsi="Times New Roman" w:cs="Times New Roman"/>
          <w:b/>
          <w:sz w:val="28"/>
          <w:szCs w:val="28"/>
        </w:rPr>
        <w:t>Толбага</w:t>
      </w:r>
    </w:p>
    <w:p w:rsidR="009C18BC" w:rsidRPr="00A07994" w:rsidRDefault="009C18BC" w:rsidP="008E67FE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9C18BC" w:rsidRPr="00A07994" w:rsidRDefault="009C18BC" w:rsidP="0056537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94">
        <w:rPr>
          <w:rFonts w:ascii="Times New Roman" w:hAnsi="Times New Roman" w:cs="Times New Roman"/>
          <w:b/>
          <w:sz w:val="28"/>
          <w:szCs w:val="28"/>
        </w:rPr>
        <w:t xml:space="preserve">Об изменении </w:t>
      </w:r>
      <w:r w:rsidR="008E67FE">
        <w:rPr>
          <w:rFonts w:ascii="Times New Roman" w:hAnsi="Times New Roman" w:cs="Times New Roman"/>
          <w:b/>
          <w:sz w:val="28"/>
          <w:szCs w:val="28"/>
        </w:rPr>
        <w:t xml:space="preserve">адреса жилого дома </w:t>
      </w:r>
      <w:r w:rsidR="00565377">
        <w:rPr>
          <w:rFonts w:ascii="Times New Roman" w:hAnsi="Times New Roman" w:cs="Times New Roman"/>
          <w:b/>
          <w:sz w:val="28"/>
          <w:szCs w:val="28"/>
        </w:rPr>
        <w:t>и</w:t>
      </w:r>
      <w:r w:rsidR="008E6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994">
        <w:rPr>
          <w:rFonts w:ascii="Times New Roman" w:hAnsi="Times New Roman" w:cs="Times New Roman"/>
          <w:b/>
          <w:sz w:val="28"/>
          <w:szCs w:val="28"/>
        </w:rPr>
        <w:t>земельно</w:t>
      </w:r>
      <w:r w:rsidR="00565377">
        <w:rPr>
          <w:rFonts w:ascii="Times New Roman" w:hAnsi="Times New Roman" w:cs="Times New Roman"/>
          <w:b/>
          <w:sz w:val="28"/>
          <w:szCs w:val="28"/>
        </w:rPr>
        <w:t>го</w:t>
      </w:r>
      <w:r w:rsidRPr="00A07994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565377">
        <w:rPr>
          <w:rFonts w:ascii="Times New Roman" w:hAnsi="Times New Roman" w:cs="Times New Roman"/>
          <w:b/>
          <w:sz w:val="28"/>
          <w:szCs w:val="28"/>
        </w:rPr>
        <w:t>а</w:t>
      </w:r>
      <w:r w:rsidRPr="00A07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268">
        <w:rPr>
          <w:rFonts w:ascii="Times New Roman" w:hAnsi="Times New Roman" w:cs="Times New Roman"/>
          <w:b/>
          <w:sz w:val="28"/>
          <w:szCs w:val="28"/>
        </w:rPr>
        <w:t>по</w:t>
      </w:r>
      <w:r w:rsidR="005F41DF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 w:rsidR="008E67FE">
        <w:rPr>
          <w:rFonts w:ascii="Times New Roman" w:hAnsi="Times New Roman" w:cs="Times New Roman"/>
          <w:b/>
          <w:sz w:val="28"/>
          <w:szCs w:val="28"/>
        </w:rPr>
        <w:t>Почтовая</w:t>
      </w:r>
      <w:r w:rsidR="005F41DF">
        <w:rPr>
          <w:rFonts w:ascii="Times New Roman" w:hAnsi="Times New Roman" w:cs="Times New Roman"/>
          <w:b/>
          <w:sz w:val="28"/>
          <w:szCs w:val="28"/>
        </w:rPr>
        <w:t>,</w:t>
      </w:r>
      <w:r w:rsidR="008E67FE">
        <w:rPr>
          <w:rFonts w:ascii="Times New Roman" w:hAnsi="Times New Roman" w:cs="Times New Roman"/>
          <w:b/>
          <w:sz w:val="28"/>
          <w:szCs w:val="28"/>
        </w:rPr>
        <w:t>20</w:t>
      </w:r>
      <w:r w:rsidR="005F4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994"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="008E67FE">
        <w:rPr>
          <w:rFonts w:ascii="Times New Roman" w:hAnsi="Times New Roman" w:cs="Times New Roman"/>
          <w:b/>
          <w:sz w:val="28"/>
          <w:szCs w:val="28"/>
        </w:rPr>
        <w:t>Толбага</w:t>
      </w:r>
      <w:r w:rsidRPr="00A07994">
        <w:rPr>
          <w:rFonts w:ascii="Times New Roman" w:hAnsi="Times New Roman" w:cs="Times New Roman"/>
          <w:b/>
          <w:sz w:val="28"/>
          <w:szCs w:val="28"/>
        </w:rPr>
        <w:t xml:space="preserve"> Петровск-Забайкальск</w:t>
      </w:r>
      <w:r w:rsidR="00565377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Забайкальского края</w:t>
      </w:r>
    </w:p>
    <w:p w:rsidR="009C18BC" w:rsidRDefault="009C18BC" w:rsidP="008E67FE">
      <w:pPr>
        <w:spacing w:after="0" w:line="240" w:lineRule="auto"/>
        <w:ind w:left="-546" w:right="142"/>
        <w:rPr>
          <w:rFonts w:ascii="Times New Roman" w:hAnsi="Times New Roman" w:cs="Times New Roman"/>
          <w:sz w:val="28"/>
          <w:szCs w:val="28"/>
        </w:rPr>
      </w:pPr>
    </w:p>
    <w:p w:rsidR="00DC1775" w:rsidRDefault="00DC1775" w:rsidP="00DC1775">
      <w:pPr>
        <w:widowControl w:val="0"/>
        <w:shd w:val="clear" w:color="auto" w:fill="FFFFFF"/>
        <w:tabs>
          <w:tab w:val="left" w:pos="109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 с пунктом 21 статьи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DC1775">
        <w:rPr>
          <w:rFonts w:ascii="Times New Roman" w:eastAsia="Times New Roman" w:hAnsi="Times New Roman" w:cs="Times New Roman"/>
          <w:sz w:val="28"/>
          <w:szCs w:val="28"/>
        </w:rPr>
        <w:t>Постановлением  Правительства Российской Федерации «Об утверждении правил присвоения и аннулирования адресов» от 19.11.14г. № 1221</w:t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Устава сельского поселения «Толбагинское», в целях упорядочения номеров жилых и нежилых строений и земельных участков на территории сельского поселения «Толбагинское», администрация сельского поселения «Толбагинское» </w:t>
      </w:r>
      <w:r w:rsidRPr="00DC1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</w:t>
      </w:r>
      <w:r w:rsidR="00565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DC1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о</w:t>
      </w:r>
      <w:r w:rsidR="00565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DC1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с</w:t>
      </w:r>
      <w:r w:rsidR="00565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DC1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т</w:t>
      </w:r>
      <w:r w:rsidR="00565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DC1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а</w:t>
      </w:r>
      <w:r w:rsidR="00565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DC1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н</w:t>
      </w:r>
      <w:r w:rsidR="00565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DC1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о</w:t>
      </w:r>
      <w:r w:rsidR="00565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DC1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в</w:t>
      </w:r>
      <w:r w:rsidR="00565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DC1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л</w:t>
      </w:r>
      <w:r w:rsidR="00565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DC1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я</w:t>
      </w:r>
      <w:r w:rsidR="00565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DC1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е</w:t>
      </w:r>
      <w:r w:rsidR="005653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DC17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т:</w:t>
      </w:r>
    </w:p>
    <w:p w:rsidR="00DC1775" w:rsidRPr="00565377" w:rsidRDefault="00565377" w:rsidP="0056537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1775" w:rsidRPr="00DC17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  Изменить </w:t>
      </w:r>
      <w:r w:rsidRPr="00DC17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</w:t>
      </w:r>
      <w:r w:rsidR="00DC1775" w:rsidRPr="00DC177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C1775" w:rsidRPr="00DC17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недвижимости</w:t>
      </w:r>
      <w:r w:rsidR="00DC17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жило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DC17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C1775" w:rsidRPr="00DC17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площадью 45,2 кв.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1775" w:rsidRPr="00DC17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м. с кадастровым номером </w:t>
      </w:r>
      <w:r w:rsidR="00DC1775" w:rsidRPr="00565377">
        <w:rPr>
          <w:rFonts w:ascii="Times New Roman" w:eastAsiaTheme="minorHAnsi" w:hAnsi="Times New Roman" w:cs="Times New Roman"/>
          <w:sz w:val="28"/>
          <w:szCs w:val="28"/>
          <w:lang w:eastAsia="en-US"/>
        </w:rPr>
        <w:t>75:16:250101:126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1775" w:rsidRPr="00DC177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1775" w:rsidRPr="00DC1775">
        <w:rPr>
          <w:rFonts w:ascii="Times New Roman" w:hAnsi="Times New Roman" w:cs="Times New Roman"/>
          <w:sz w:val="28"/>
          <w:szCs w:val="28"/>
        </w:rPr>
        <w:t xml:space="preserve">Забайкальский край, Петровск-Забайкальский район, село Толбага, ул. </w:t>
      </w:r>
      <w:r w:rsidR="00DC1775">
        <w:rPr>
          <w:rFonts w:ascii="Times New Roman" w:hAnsi="Times New Roman" w:cs="Times New Roman"/>
          <w:sz w:val="28"/>
          <w:szCs w:val="28"/>
        </w:rPr>
        <w:t>Станционная</w:t>
      </w:r>
      <w:r w:rsidR="00DC1775" w:rsidRPr="00DC1775">
        <w:rPr>
          <w:rFonts w:ascii="Times New Roman" w:hAnsi="Times New Roman" w:cs="Times New Roman"/>
          <w:sz w:val="28"/>
          <w:szCs w:val="28"/>
        </w:rPr>
        <w:t xml:space="preserve">, дом </w:t>
      </w:r>
      <w:r w:rsidR="00DC17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64B5">
        <w:rPr>
          <w:rFonts w:ascii="Times New Roman" w:hAnsi="Times New Roman" w:cs="Times New Roman"/>
          <w:sz w:val="28"/>
          <w:szCs w:val="28"/>
        </w:rPr>
        <w:t>.</w:t>
      </w:r>
    </w:p>
    <w:p w:rsidR="00565377" w:rsidRDefault="0044036B" w:rsidP="00DC1775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</w:t>
      </w:r>
      <w:r w:rsidR="00DC1775"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</w:t>
      </w:r>
      <w:r w:rsidR="005653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C1775"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65377" w:rsidRPr="005653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Аннулировать  адрес объекта недвижимости – жилого дома с кадастровым номером 75:16:250101:126 </w:t>
      </w:r>
      <w:r w:rsidR="005653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65377" w:rsidRPr="005653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«Забайкальский край, р-н Петровск-Забайкальский, с</w:t>
      </w:r>
      <w:r w:rsidR="005653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="00565377" w:rsidRPr="005653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653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Толбага</w:t>
      </w:r>
      <w:r w:rsidR="00565377" w:rsidRPr="005653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ул. </w:t>
      </w:r>
      <w:r w:rsidR="005653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Почтовая</w:t>
      </w:r>
      <w:r w:rsidR="00565377" w:rsidRPr="005653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5653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д. 20</w:t>
      </w:r>
      <w:r w:rsidR="00565377" w:rsidRPr="005653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».</w:t>
      </w:r>
    </w:p>
    <w:p w:rsidR="00DC1775" w:rsidRPr="00DC1775" w:rsidRDefault="00565377" w:rsidP="00DC1775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3. </w:t>
      </w:r>
      <w:r w:rsidR="00DC1775"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Изменить </w:t>
      </w:r>
      <w:r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адрес </w:t>
      </w:r>
      <w:r w:rsidR="00DC1775"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DC1775"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недвижимости – </w:t>
      </w:r>
      <w:r w:rsidR="00DC17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земельно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</w:t>
      </w:r>
      <w:r w:rsidR="00DC17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="00DC1775"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площадью </w:t>
      </w:r>
      <w:r w:rsidR="00DC17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1400</w:t>
      </w:r>
      <w:r w:rsidR="00DC1775"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C1775" w:rsidRPr="00DC17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м. с кадастровым номером </w:t>
      </w:r>
      <w:r w:rsidR="00DC1775" w:rsidRPr="0056537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75:16:250101:48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</w:t>
      </w:r>
      <w:r w:rsidR="004403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</w:t>
      </w:r>
      <w:r w:rsidR="0044036B" w:rsidRPr="004403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Забайкальский край, Петровск-Забайкальский район, се</w:t>
      </w:r>
      <w:r w:rsidR="004403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ло Толбага, ул. Станционная, </w:t>
      </w:r>
      <w:r w:rsidR="0044036B" w:rsidRPr="004403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</w:t>
      </w:r>
      <w:r w:rsidR="004403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="0044036B" w:rsidRPr="004403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05373" w:rsidRDefault="0044036B" w:rsidP="00805373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4. </w:t>
      </w:r>
      <w:r w:rsidRPr="004403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Аннулировать  адрес объекта недвижимости – </w:t>
      </w:r>
      <w:r w:rsidR="00805373" w:rsidRPr="0080537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земельного участка площадью с кадастровым номером 75:16:250101:48</w:t>
      </w:r>
      <w:r w:rsidRPr="004403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«Забайкальский край, р-н Петровск-Забайкальск</w:t>
      </w:r>
      <w:r w:rsidR="0080537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ий, с. Толбага, ул. Почтовая, дом</w:t>
      </w:r>
      <w:r w:rsidRPr="004403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20»</w:t>
      </w:r>
      <w:r w:rsidR="0080537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05373" w:rsidRPr="00805373" w:rsidRDefault="00805373" w:rsidP="008053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64B5">
        <w:rPr>
          <w:rFonts w:ascii="Times New Roman" w:hAnsi="Times New Roman" w:cs="Times New Roman"/>
          <w:sz w:val="28"/>
          <w:szCs w:val="28"/>
        </w:rPr>
        <w:t xml:space="preserve">. </w:t>
      </w:r>
      <w:r w:rsidRPr="00805373">
        <w:rPr>
          <w:rFonts w:ascii="Times New Roman" w:hAnsi="Times New Roman" w:cs="Times New Roman"/>
          <w:sz w:val="28"/>
          <w:szCs w:val="28"/>
        </w:rPr>
        <w:t>Направить настоящее постановление в филиал публично-правовой компании «Роскадастр» по Забайкальскому краю для внесения соответствующих изменений в Единый государственный реестр недвижимости.</w:t>
      </w:r>
    </w:p>
    <w:p w:rsidR="009C18BC" w:rsidRPr="00805373" w:rsidRDefault="00805373" w:rsidP="00805373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Pr="0080537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05373" w:rsidRDefault="00805373" w:rsidP="008E67FE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805373" w:rsidRDefault="00805373" w:rsidP="008E67FE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805373" w:rsidRDefault="00805373" w:rsidP="008E67FE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A525C6" w:rsidRDefault="008E67FE" w:rsidP="008E67FE">
      <w:pPr>
        <w:spacing w:after="0" w:line="240" w:lineRule="auto"/>
        <w:ind w:right="142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F41DF">
        <w:rPr>
          <w:rFonts w:ascii="Times New Roman" w:hAnsi="Times New Roman" w:cs="Times New Roman"/>
          <w:sz w:val="28"/>
          <w:szCs w:val="28"/>
        </w:rPr>
        <w:t xml:space="preserve"> </w:t>
      </w:r>
      <w:r w:rsidR="009C18BC" w:rsidRPr="00A07994">
        <w:rPr>
          <w:rFonts w:ascii="Times New Roman" w:hAnsi="Times New Roman" w:cs="Times New Roman"/>
          <w:sz w:val="28"/>
          <w:szCs w:val="28"/>
        </w:rPr>
        <w:t xml:space="preserve">сельского  поселения « 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="005F41DF">
        <w:rPr>
          <w:rFonts w:ascii="Times New Roman" w:hAnsi="Times New Roman" w:cs="Times New Roman"/>
          <w:sz w:val="28"/>
          <w:szCs w:val="28"/>
        </w:rPr>
        <w:t>»</w:t>
      </w:r>
      <w:r w:rsidR="001C06A4">
        <w:rPr>
          <w:rFonts w:ascii="Times New Roman" w:hAnsi="Times New Roman" w:cs="Times New Roman"/>
          <w:sz w:val="28"/>
          <w:szCs w:val="28"/>
        </w:rPr>
        <w:tab/>
      </w:r>
      <w:r w:rsidR="001C06A4">
        <w:rPr>
          <w:rFonts w:ascii="Times New Roman" w:hAnsi="Times New Roman" w:cs="Times New Roman"/>
          <w:sz w:val="28"/>
          <w:szCs w:val="28"/>
        </w:rPr>
        <w:tab/>
      </w:r>
      <w:r w:rsidR="0080537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С.В. Карпов</w:t>
      </w:r>
    </w:p>
    <w:sectPr w:rsidR="00A525C6" w:rsidSect="0080537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343C0"/>
    <w:multiLevelType w:val="hybridMultilevel"/>
    <w:tmpl w:val="699AB3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BC"/>
    <w:rsid w:val="001C06A4"/>
    <w:rsid w:val="00265FB2"/>
    <w:rsid w:val="0044036B"/>
    <w:rsid w:val="00565377"/>
    <w:rsid w:val="005F41DF"/>
    <w:rsid w:val="007064B5"/>
    <w:rsid w:val="00805373"/>
    <w:rsid w:val="008E67FE"/>
    <w:rsid w:val="009C18BC"/>
    <w:rsid w:val="00A525C6"/>
    <w:rsid w:val="00AE58B5"/>
    <w:rsid w:val="00D726AD"/>
    <w:rsid w:val="00DC1775"/>
    <w:rsid w:val="00E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lkjlio</dc:creator>
  <cp:lastModifiedBy>User</cp:lastModifiedBy>
  <cp:revision>3</cp:revision>
  <dcterms:created xsi:type="dcterms:W3CDTF">2023-02-08T04:00:00Z</dcterms:created>
  <dcterms:modified xsi:type="dcterms:W3CDTF">2023-02-08T04:05:00Z</dcterms:modified>
</cp:coreProperties>
</file>